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1B" w:rsidRPr="003B331B" w:rsidRDefault="003B331B" w:rsidP="003B331B">
      <w:pPr>
        <w:suppressAutoHyphens/>
        <w:spacing w:after="0" w:line="240" w:lineRule="auto"/>
        <w:ind w:left="180" w:right="6678"/>
        <w:jc w:val="center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>Międzyszkolny Ośrodek  Sportowy</w:t>
      </w:r>
    </w:p>
    <w:p w:rsidR="003B331B" w:rsidRPr="003B331B" w:rsidRDefault="003B331B" w:rsidP="003B331B">
      <w:pPr>
        <w:suppressAutoHyphens/>
        <w:spacing w:after="0" w:line="240" w:lineRule="auto"/>
        <w:ind w:left="180" w:right="6678"/>
        <w:jc w:val="center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>ul. Mikołajczyka 20</w:t>
      </w:r>
    </w:p>
    <w:p w:rsidR="003B331B" w:rsidRPr="003B331B" w:rsidRDefault="003B331B" w:rsidP="003B331B">
      <w:pPr>
        <w:suppressAutoHyphens/>
        <w:spacing w:after="0" w:line="240" w:lineRule="auto"/>
        <w:ind w:left="180" w:right="6678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18"/>
          <w:lang w:eastAsia="ar-SA"/>
        </w:rPr>
        <w:t>71 – 075 Szczecin</w:t>
      </w:r>
    </w:p>
    <w:p w:rsidR="003B331B" w:rsidRPr="003B331B" w:rsidRDefault="00543A70" w:rsidP="00543A70">
      <w:pPr>
        <w:suppressAutoHyphens/>
        <w:spacing w:after="0" w:line="240" w:lineRule="auto"/>
        <w:ind w:right="6678"/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  <w:t xml:space="preserve">       </w:t>
      </w:r>
      <w:r w:rsidR="003B331B" w:rsidRPr="003B331B"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  <w:t>tel./fax. 091 4337231</w:t>
      </w:r>
      <w:r w:rsidR="003B331B" w:rsidRPr="003B331B">
        <w:rPr>
          <w:rFonts w:ascii="Times New Roman" w:eastAsia="Times New Roman" w:hAnsi="Times New Roman" w:cs="Times New Roman"/>
          <w:sz w:val="20"/>
          <w:szCs w:val="18"/>
          <w:lang w:val="en-US" w:eastAsia="ar-SA"/>
        </w:rPr>
        <w:tab/>
        <w:t xml:space="preserve">    </w:t>
      </w:r>
      <w:r w:rsidR="003B331B" w:rsidRPr="003B331B"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  <w:t xml:space="preserve">           </w:t>
      </w:r>
    </w:p>
    <w:p w:rsidR="003B331B" w:rsidRPr="003B331B" w:rsidRDefault="003B331B" w:rsidP="00543A70">
      <w:pPr>
        <w:suppressAutoHyphens/>
        <w:spacing w:after="0" w:line="240" w:lineRule="auto"/>
        <w:ind w:right="6678"/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  <w:t xml:space="preserve">   email: </w:t>
      </w:r>
      <w:hyperlink r:id="rId7" w:history="1">
        <w:r w:rsidRPr="003B331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ar-SA"/>
          </w:rPr>
          <w:t>mos.szczecin@op.pl</w:t>
        </w:r>
      </w:hyperlink>
    </w:p>
    <w:p w:rsidR="003B331B" w:rsidRPr="003B331B" w:rsidRDefault="003B331B" w:rsidP="003B331B">
      <w:pPr>
        <w:suppressAutoHyphens/>
        <w:spacing w:after="0" w:line="240" w:lineRule="auto"/>
        <w:ind w:left="180" w:right="6678"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  <w:t xml:space="preserve">           </w:t>
      </w:r>
      <w:hyperlink r:id="rId8" w:history="1">
        <w:r w:rsidRPr="003B331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ar-SA"/>
          </w:rPr>
          <w:t>www.mos.szczecin.pl</w:t>
        </w:r>
      </w:hyperlink>
      <w:r w:rsidRPr="003B331B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MOS4011/060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>TP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/2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B71E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Szczecin: </w:t>
      </w:r>
      <w:r w:rsidR="000B71E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.06.202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0AB5" w:rsidRDefault="00F90AB5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0AB5" w:rsidRPr="003B331B" w:rsidRDefault="00F90AB5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KOMUNIKAT KOŃCOWY </w:t>
      </w: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br/>
        <w:t>MISTRZOSTW SZCZECINA W KAJAKARSTWIE</w:t>
      </w: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br/>
        <w:t xml:space="preserve">SZKÓŁ PODSTAWOWYCH </w:t>
      </w: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IGRZYSKA </w:t>
      </w:r>
      <w:r w:rsidR="00543A70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MŁODZIEŻY SZKOLNEJ</w:t>
      </w: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ROK SZKOLNY 202</w:t>
      </w:r>
      <w:r w:rsidR="00F90AB5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3</w:t>
      </w:r>
      <w:r w:rsidRPr="003B331B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/202</w:t>
      </w:r>
      <w:r w:rsidR="00F90AB5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4</w:t>
      </w:r>
    </w:p>
    <w:p w:rsidR="00F90AB5" w:rsidRDefault="00F90AB5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3B331B" w:rsidRPr="003B331B" w:rsidRDefault="003B331B" w:rsidP="003B331B">
      <w:pPr>
        <w:tabs>
          <w:tab w:val="left" w:pos="7020"/>
          <w:tab w:val="left" w:pos="7200"/>
          <w:tab w:val="left" w:pos="7380"/>
          <w:tab w:val="left" w:pos="79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br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 </w:t>
      </w:r>
    </w:p>
    <w:p w:rsidR="003B331B" w:rsidRPr="00543A70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Organizator zawodów MOS Szczecin informuje, że w zawodach Kajakowych Szkół Podstawowych Igrzyska 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>Młodzieży Szkolnej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organizowanych w dniu 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uczestniczyło ogółem 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osad dziewcząt oraz 1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osad chłopców. Wystartowało 2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dziewcząt i 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chłopców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Szkół Podstawowych.</w:t>
      </w:r>
    </w:p>
    <w:p w:rsidR="003B331B" w:rsidRPr="003B331B" w:rsidRDefault="003B331B" w:rsidP="003B331B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3B331B" w:rsidRDefault="003B331B" w:rsidP="00F90AB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90AB5" w:rsidRPr="003B331B" w:rsidRDefault="00F90AB5" w:rsidP="00F90AB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3B331B" w:rsidRPr="003B331B" w:rsidRDefault="003B331B" w:rsidP="003B331B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>KLASYFIKACJA DRUŻYNOWA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>DZIEWCZĘTA:</w:t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32"/>
          <w:szCs w:val="24"/>
          <w:lang w:eastAsia="ar-SA"/>
        </w:rPr>
        <w:tab/>
        <w:t>CHŁOPCY:</w:t>
      </w:r>
    </w:p>
    <w:p w:rsidR="000B71E1" w:rsidRDefault="000B71E1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 KSP – </w:t>
      </w:r>
      <w:r w:rsidR="008770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pkt.      op. K. Paruszewska             1. KSP –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pkt.      op. K. Paruszewska</w:t>
      </w:r>
    </w:p>
    <w:p w:rsidR="00973F81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SP 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3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pkt. 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770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op. 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Bartoszek</w:t>
      </w:r>
      <w:r w:rsidR="00915D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SP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-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40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pkt.  op. 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Grodkowska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</w:p>
    <w:p w:rsidR="003B331B" w:rsidRPr="003B331B" w:rsidRDefault="003B331B" w:rsidP="000B71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</w:t>
      </w:r>
      <w:r w:rsidR="00915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Grodkowska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Bartoszek</w:t>
      </w:r>
    </w:p>
    <w:p w:rsidR="00973F81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SP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770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27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pkt.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8770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op.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Wróblewski</w:t>
      </w:r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="00973F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3. SP </w:t>
      </w:r>
      <w:r w:rsidR="000B71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F90A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3B33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</w:t>
      </w:r>
      <w:r w:rsidR="008770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Pr="003B33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pkt.  op. </w:t>
      </w:r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</w:t>
      </w:r>
      <w:r w:rsidR="00973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spellStart"/>
      <w:r w:rsidR="00F90A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Darowny</w:t>
      </w:r>
      <w:proofErr w:type="spellEnd"/>
    </w:p>
    <w:p w:rsidR="003B331B" w:rsidRPr="003B331B" w:rsidRDefault="00973F81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</w:t>
      </w:r>
      <w:r w:rsidR="00F90AB5">
        <w:rPr>
          <w:rFonts w:ascii="Times New Roman" w:eastAsia="Times New Roman" w:hAnsi="Times New Roman" w:cs="Times New Roman"/>
          <w:b/>
          <w:lang w:eastAsia="ar-SA"/>
        </w:rPr>
        <w:t>R</w:t>
      </w:r>
      <w:r w:rsidR="000B71E1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proofErr w:type="spellStart"/>
      <w:r w:rsidR="00F90AB5">
        <w:rPr>
          <w:rFonts w:ascii="Times New Roman" w:eastAsia="Times New Roman" w:hAnsi="Times New Roman" w:cs="Times New Roman"/>
          <w:b/>
          <w:lang w:eastAsia="ar-SA"/>
        </w:rPr>
        <w:t>Darowny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      </w:t>
      </w:r>
      <w:r w:rsidR="000B71E1">
        <w:rPr>
          <w:rFonts w:ascii="Times New Roman" w:eastAsia="Times New Roman" w:hAnsi="Times New Roman" w:cs="Times New Roman"/>
          <w:b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90AB5">
        <w:rPr>
          <w:rFonts w:ascii="Times New Roman" w:eastAsia="Times New Roman" w:hAnsi="Times New Roman" w:cs="Times New Roman"/>
          <w:b/>
          <w:lang w:eastAsia="ar-SA"/>
        </w:rPr>
        <w:t>P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F90AB5">
        <w:rPr>
          <w:rFonts w:ascii="Times New Roman" w:eastAsia="Times New Roman" w:hAnsi="Times New Roman" w:cs="Times New Roman"/>
          <w:b/>
          <w:lang w:eastAsia="ar-SA"/>
        </w:rPr>
        <w:t>Wróblewski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</w:p>
    <w:p w:rsidR="00543A70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</w:t>
      </w: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705D" w:rsidRDefault="0087705D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A70" w:rsidRDefault="00543A70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</w:t>
      </w:r>
    </w:p>
    <w:p w:rsidR="003B331B" w:rsidRPr="003B331B" w:rsidRDefault="003B331B" w:rsidP="003B331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FINALIŚCI POSZCZEGÓLNYCH BIEGÓW: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Pr="003B331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Dziewcząt:                                          Chłopców: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KLASY V</w:t>
      </w:r>
      <w:r w:rsidR="00543A70">
        <w:rPr>
          <w:rFonts w:ascii="Times New Roman" w:eastAsia="Times New Roman" w:hAnsi="Times New Roman" w:cs="Times New Roman"/>
          <w:sz w:val="28"/>
          <w:szCs w:val="28"/>
          <w:lang w:eastAsia="ar-SA"/>
        </w:rPr>
        <w:t>II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Olszyńska Zuzanna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1</w:t>
      </w:r>
      <w:r w:rsidR="00F904DC" w:rsidRP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Sobczak Jeremiasz</w:t>
      </w:r>
      <w:r w:rsidR="00F904DC" w:rsidRP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4DC" w:rsidRP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</w:t>
      </w:r>
      <w:r w:rsidR="00F90AB5">
        <w:rPr>
          <w:rFonts w:ascii="Times New Roman" w:eastAsia="Times New Roman" w:hAnsi="Times New Roman" w:cs="Times New Roman"/>
          <w:sz w:val="24"/>
          <w:szCs w:val="24"/>
          <w:lang w:eastAsia="ar-SA"/>
        </w:rPr>
        <w:t>Gołas Malwina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Ceglarek Jan</w:t>
      </w:r>
    </w:p>
    <w:p w:rsidR="003B331B" w:rsidRPr="003B331B" w:rsidRDefault="003B331B" w:rsidP="00F904D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Mróz Natasza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14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Wieczorek Piotr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Szuszkiewicz Weronika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odkowski</w:t>
      </w:r>
      <w:proofErr w:type="spellEnd"/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Jakub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Szyszko Zofia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   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 </w:t>
      </w:r>
      <w:proofErr w:type="spellStart"/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Ofman</w:t>
      </w:r>
      <w:proofErr w:type="spellEnd"/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Aleksandra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SP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7705D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ozano-</w:t>
      </w:r>
      <w:proofErr w:type="spellStart"/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>Platonoff</w:t>
      </w:r>
      <w:proofErr w:type="spellEnd"/>
      <w:r w:rsidR="00675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Zofia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Żukowski Robert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KLASY VI</w:t>
      </w:r>
      <w:r w:rsidR="00543A70">
        <w:rPr>
          <w:rFonts w:ascii="Times New Roman" w:eastAsia="Times New Roman" w:hAnsi="Times New Roman" w:cs="Times New Roman"/>
          <w:sz w:val="28"/>
          <w:szCs w:val="28"/>
          <w:lang w:eastAsia="ar-SA"/>
        </w:rPr>
        <w:t>II</w:t>
      </w:r>
    </w:p>
    <w:p w:rsidR="003B331B" w:rsidRPr="003B331B" w:rsidRDefault="003B331B" w:rsidP="003B33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331B" w:rsidRPr="003B331B" w:rsidRDefault="00675AEF" w:rsidP="003B331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Dul Zuzanna 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KSP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1.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Michalak Kosma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 </w:t>
      </w:r>
    </w:p>
    <w:p w:rsidR="003B331B" w:rsidRPr="003B331B" w:rsidRDefault="00675AEF" w:rsidP="003B331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Kondzioła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Tosia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Pluciński Adam</w:t>
      </w:r>
    </w:p>
    <w:p w:rsidR="003B331B" w:rsidRPr="003B331B" w:rsidRDefault="00675AEF" w:rsidP="003B331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Suchy Jagoda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543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2.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Jankowski Łukasz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Janas Hanna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Gramczyński</w:t>
      </w:r>
      <w:proofErr w:type="spellEnd"/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Miłosz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0B6922" w:rsidRDefault="00675AEF" w:rsidP="000B692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Bielak Kornelia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14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F904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Łatuszyński Kacper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9878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SP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bookmarkStart w:id="0" w:name="_GoBack"/>
      <w:bookmarkEnd w:id="0"/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Burchardt Zofia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="00DF2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3B331B" w:rsidRPr="003B33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06885">
        <w:rPr>
          <w:rFonts w:ascii="Times New Roman" w:eastAsia="Times New Roman" w:hAnsi="Times New Roman" w:cs="Times New Roman"/>
          <w:sz w:val="24"/>
          <w:szCs w:val="24"/>
          <w:lang w:eastAsia="ar-SA"/>
        </w:rPr>
        <w:t>Bednarek Krzysztof</w:t>
      </w:r>
      <w:r w:rsidR="000B69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922" w:rsidRP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B6922" w:rsidRP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 Instruktor imprez masowych</w:t>
      </w:r>
    </w:p>
    <w:p w:rsidR="00276F79" w:rsidRPr="000B6922" w:rsidRDefault="000B6922" w:rsidP="000B69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         Tomasz </w:t>
      </w:r>
      <w:proofErr w:type="spellStart"/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Południak</w:t>
      </w:r>
      <w:proofErr w:type="spellEnd"/>
      <w:r w:rsidRPr="000B69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</w:t>
      </w:r>
    </w:p>
    <w:sectPr w:rsidR="00276F79" w:rsidRPr="000B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9E" w:rsidRDefault="00CF499E" w:rsidP="000B6922">
      <w:pPr>
        <w:spacing w:after="0" w:line="240" w:lineRule="auto"/>
      </w:pPr>
      <w:r>
        <w:separator/>
      </w:r>
    </w:p>
  </w:endnote>
  <w:endnote w:type="continuationSeparator" w:id="0">
    <w:p w:rsidR="00CF499E" w:rsidRDefault="00CF499E" w:rsidP="000B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9E" w:rsidRDefault="00CF499E" w:rsidP="000B6922">
      <w:pPr>
        <w:spacing w:after="0" w:line="240" w:lineRule="auto"/>
      </w:pPr>
      <w:r>
        <w:separator/>
      </w:r>
    </w:p>
  </w:footnote>
  <w:footnote w:type="continuationSeparator" w:id="0">
    <w:p w:rsidR="00CF499E" w:rsidRDefault="00CF499E" w:rsidP="000B6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1B"/>
    <w:rsid w:val="00084779"/>
    <w:rsid w:val="000B6922"/>
    <w:rsid w:val="000B71E1"/>
    <w:rsid w:val="00276F79"/>
    <w:rsid w:val="003B331B"/>
    <w:rsid w:val="003F3B91"/>
    <w:rsid w:val="00543A70"/>
    <w:rsid w:val="005C1783"/>
    <w:rsid w:val="00606885"/>
    <w:rsid w:val="00675AEF"/>
    <w:rsid w:val="00777358"/>
    <w:rsid w:val="0087705D"/>
    <w:rsid w:val="00915DA3"/>
    <w:rsid w:val="00973F81"/>
    <w:rsid w:val="009878FC"/>
    <w:rsid w:val="00B8239D"/>
    <w:rsid w:val="00BD3504"/>
    <w:rsid w:val="00C6477C"/>
    <w:rsid w:val="00CF499E"/>
    <w:rsid w:val="00D54D98"/>
    <w:rsid w:val="00DF2F7A"/>
    <w:rsid w:val="00E26D89"/>
    <w:rsid w:val="00E841C2"/>
    <w:rsid w:val="00F904DC"/>
    <w:rsid w:val="00F90AB5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F354"/>
  <w15:chartTrackingRefBased/>
  <w15:docId w15:val="{8F73B809-6E75-4E3F-9813-C913125B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6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22"/>
  </w:style>
  <w:style w:type="paragraph" w:styleId="Stopka">
    <w:name w:val="footer"/>
    <w:basedOn w:val="Normalny"/>
    <w:link w:val="StopkaZnak"/>
    <w:uiPriority w:val="99"/>
    <w:unhideWhenUsed/>
    <w:rsid w:val="000B6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szczecin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.szczecin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3</cp:revision>
  <dcterms:created xsi:type="dcterms:W3CDTF">2024-06-07T07:40:00Z</dcterms:created>
  <dcterms:modified xsi:type="dcterms:W3CDTF">2024-06-07T08:22:00Z</dcterms:modified>
</cp:coreProperties>
</file>